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5342"/>
      </w:tblGrid>
      <w:tr w:rsidR="00A1571E" w:rsidTr="00780449">
        <w:tc>
          <w:tcPr>
            <w:tcW w:w="10682" w:type="dxa"/>
            <w:gridSpan w:val="3"/>
          </w:tcPr>
          <w:p w:rsidR="00A1571E" w:rsidRDefault="009C5E8C" w:rsidP="00780449">
            <w:pPr>
              <w:rPr>
                <w:b/>
              </w:rPr>
            </w:pPr>
            <w:r>
              <w:rPr>
                <w:b/>
              </w:rPr>
              <w:t>MERZ Change of Policy Form v3</w:t>
            </w:r>
            <w:r w:rsidR="00424591">
              <w:rPr>
                <w:b/>
              </w:rPr>
              <w:t xml:space="preserve">                                                                                            Form Number: #</w:t>
            </w:r>
          </w:p>
        </w:tc>
      </w:tr>
      <w:tr w:rsidR="00A1571E" w:rsidTr="00780449">
        <w:tc>
          <w:tcPr>
            <w:tcW w:w="5340" w:type="dxa"/>
            <w:gridSpan w:val="2"/>
          </w:tcPr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  <w:r>
              <w:rPr>
                <w:b/>
              </w:rPr>
              <w:t>Name:</w:t>
            </w:r>
          </w:p>
          <w:p w:rsidR="00A1571E" w:rsidRDefault="00A1571E" w:rsidP="00780449">
            <w:pPr>
              <w:rPr>
                <w:b/>
              </w:rPr>
            </w:pPr>
          </w:p>
        </w:tc>
        <w:tc>
          <w:tcPr>
            <w:tcW w:w="5342" w:type="dxa"/>
          </w:tcPr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A1571E" w:rsidTr="00780449">
        <w:tc>
          <w:tcPr>
            <w:tcW w:w="2670" w:type="dxa"/>
          </w:tcPr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  <w:r>
              <w:rPr>
                <w:b/>
              </w:rPr>
              <w:t>Type  (please circle)</w:t>
            </w:r>
          </w:p>
          <w:p w:rsidR="00A1571E" w:rsidRDefault="00A1571E" w:rsidP="00780449">
            <w:pPr>
              <w:rPr>
                <w:b/>
              </w:rPr>
            </w:pPr>
          </w:p>
        </w:tc>
        <w:tc>
          <w:tcPr>
            <w:tcW w:w="8012" w:type="dxa"/>
            <w:gridSpan w:val="2"/>
          </w:tcPr>
          <w:p w:rsidR="00A1571E" w:rsidRDefault="00A1571E" w:rsidP="00780449"/>
          <w:p w:rsidR="00A1571E" w:rsidRDefault="00A1571E" w:rsidP="00780449">
            <w:r>
              <w:t xml:space="preserve">      1) </w:t>
            </w:r>
            <w:r w:rsidRPr="00621F39">
              <w:t xml:space="preserve">New policy          </w:t>
            </w:r>
            <w:r>
              <w:t xml:space="preserve">2) </w:t>
            </w:r>
            <w:r w:rsidRPr="00621F39">
              <w:t xml:space="preserve">Modify an existing policy    </w:t>
            </w:r>
            <w:r>
              <w:t xml:space="preserve"> 3) </w:t>
            </w:r>
            <w:r w:rsidRPr="00621F39">
              <w:t>Delete an existing policy</w:t>
            </w:r>
          </w:p>
          <w:p w:rsidR="00A1571E" w:rsidRPr="00621F39" w:rsidRDefault="00A1571E" w:rsidP="00780449"/>
        </w:tc>
      </w:tr>
      <w:tr w:rsidR="009C5E8C" w:rsidTr="009C5E8C">
        <w:trPr>
          <w:trHeight w:val="634"/>
        </w:trPr>
        <w:tc>
          <w:tcPr>
            <w:tcW w:w="10682" w:type="dxa"/>
            <w:gridSpan w:val="3"/>
          </w:tcPr>
          <w:p w:rsidR="009C5E8C" w:rsidRDefault="009C5E8C" w:rsidP="00780449">
            <w:pPr>
              <w:rPr>
                <w:b/>
              </w:rPr>
            </w:pPr>
            <w:r>
              <w:rPr>
                <w:b/>
              </w:rPr>
              <w:t>N</w:t>
            </w:r>
            <w:r w:rsidRPr="009C5E8C">
              <w:rPr>
                <w:b/>
              </w:rPr>
              <w:t>ame and number of existing policy (for modifications and deletions)</w:t>
            </w:r>
          </w:p>
          <w:p w:rsidR="009C5E8C" w:rsidRDefault="009C5E8C" w:rsidP="00780449">
            <w:pPr>
              <w:rPr>
                <w:b/>
              </w:rPr>
            </w:pPr>
          </w:p>
          <w:p w:rsidR="009C5E8C" w:rsidRDefault="009C5E8C" w:rsidP="00780449">
            <w:pPr>
              <w:rPr>
                <w:b/>
              </w:rPr>
            </w:pPr>
          </w:p>
        </w:tc>
      </w:tr>
      <w:tr w:rsidR="00A1571E" w:rsidTr="00780449">
        <w:trPr>
          <w:trHeight w:val="2388"/>
        </w:trPr>
        <w:tc>
          <w:tcPr>
            <w:tcW w:w="10682" w:type="dxa"/>
            <w:gridSpan w:val="3"/>
          </w:tcPr>
          <w:p w:rsidR="00A1571E" w:rsidRDefault="00A1571E" w:rsidP="00780449">
            <w:pPr>
              <w:rPr>
                <w:b/>
              </w:rPr>
            </w:pPr>
            <w:r>
              <w:rPr>
                <w:b/>
              </w:rPr>
              <w:t>Reasons for suggesting a change of policy:</w:t>
            </w: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</w:tc>
      </w:tr>
      <w:tr w:rsidR="00A1571E" w:rsidTr="00780449">
        <w:tc>
          <w:tcPr>
            <w:tcW w:w="10682" w:type="dxa"/>
            <w:gridSpan w:val="3"/>
          </w:tcPr>
          <w:p w:rsidR="00A1571E" w:rsidRDefault="009C5E8C" w:rsidP="00780449">
            <w:pPr>
              <w:rPr>
                <w:b/>
              </w:rPr>
            </w:pPr>
            <w:r>
              <w:rPr>
                <w:b/>
              </w:rPr>
              <w:t>Text of new or modified policy</w:t>
            </w:r>
            <w:r w:rsidR="00A1571E">
              <w:rPr>
                <w:b/>
              </w:rPr>
              <w:t>:</w:t>
            </w: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0229D9" w:rsidRDefault="000229D9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</w:tc>
      </w:tr>
      <w:tr w:rsidR="00A1571E" w:rsidTr="00780449">
        <w:tc>
          <w:tcPr>
            <w:tcW w:w="10682" w:type="dxa"/>
            <w:gridSpan w:val="3"/>
          </w:tcPr>
          <w:p w:rsidR="00A1571E" w:rsidRDefault="00A1571E" w:rsidP="00780449">
            <w:pPr>
              <w:rPr>
                <w:b/>
              </w:rPr>
            </w:pPr>
            <w:r>
              <w:rPr>
                <w:b/>
              </w:rPr>
              <w:t>If suggesting a new policy – in what section of the curent policies does the new policy belong?</w:t>
            </w: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  <w:p w:rsidR="00A1571E" w:rsidRDefault="00A1571E" w:rsidP="00780449">
            <w:pPr>
              <w:rPr>
                <w:b/>
              </w:rPr>
            </w:pPr>
          </w:p>
        </w:tc>
      </w:tr>
    </w:tbl>
    <w:p w:rsidR="0002263D" w:rsidRPr="00FE4F96" w:rsidRDefault="00FE4F96">
      <w:pPr>
        <w:rPr>
          <w:i/>
          <w:sz w:val="16"/>
          <w:szCs w:val="16"/>
        </w:rPr>
      </w:pPr>
      <w:r w:rsidRPr="00FE4F96">
        <w:rPr>
          <w:i/>
          <w:sz w:val="16"/>
          <w:szCs w:val="16"/>
        </w:rPr>
        <w:t xml:space="preserve">Approved by MERZ COM meeting </w:t>
      </w:r>
      <w:r w:rsidR="0017620A">
        <w:rPr>
          <w:i/>
          <w:sz w:val="16"/>
          <w:szCs w:val="16"/>
        </w:rPr>
        <w:t>21/03/2022</w:t>
      </w:r>
      <w:bookmarkStart w:id="0" w:name="_GoBack"/>
      <w:bookmarkEnd w:id="0"/>
    </w:p>
    <w:sectPr w:rsidR="0002263D" w:rsidRPr="00FE4F96" w:rsidSect="00A157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ED"/>
    <w:rsid w:val="0002263D"/>
    <w:rsid w:val="000229D9"/>
    <w:rsid w:val="0017620A"/>
    <w:rsid w:val="00424591"/>
    <w:rsid w:val="00557BED"/>
    <w:rsid w:val="009C5E8C"/>
    <w:rsid w:val="00A1571E"/>
    <w:rsid w:val="00FE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7</cp:revision>
  <cp:lastPrinted>2022-02-24T02:40:00Z</cp:lastPrinted>
  <dcterms:created xsi:type="dcterms:W3CDTF">2014-11-19T11:21:00Z</dcterms:created>
  <dcterms:modified xsi:type="dcterms:W3CDTF">2022-03-21T10:27:00Z</dcterms:modified>
</cp:coreProperties>
</file>